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160922" w:rsidRPr="00765B66" w:rsidTr="00765B66">
        <w:tc>
          <w:tcPr>
            <w:tcW w:w="3080" w:type="dxa"/>
            <w:vAlign w:val="center"/>
          </w:tcPr>
          <w:p w:rsidR="00160922" w:rsidRPr="00765B66" w:rsidRDefault="00160922" w:rsidP="00765B66">
            <w:pPr>
              <w:jc w:val="center"/>
              <w:rPr>
                <w:b/>
                <w:sz w:val="24"/>
              </w:rPr>
            </w:pPr>
            <w:r w:rsidRPr="00765B66">
              <w:rPr>
                <w:b/>
                <w:sz w:val="24"/>
              </w:rPr>
              <w:t>Lab Book Number</w:t>
            </w:r>
          </w:p>
        </w:tc>
        <w:tc>
          <w:tcPr>
            <w:tcW w:w="3081" w:type="dxa"/>
            <w:vAlign w:val="center"/>
          </w:tcPr>
          <w:p w:rsidR="00160922" w:rsidRPr="00765B66" w:rsidRDefault="00765B66" w:rsidP="00765B6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Lab Book Page</w:t>
            </w:r>
            <w:r w:rsidR="00160922" w:rsidRPr="00765B66">
              <w:rPr>
                <w:b/>
                <w:sz w:val="24"/>
              </w:rPr>
              <w:t xml:space="preserve"> Number</w:t>
            </w:r>
          </w:p>
        </w:tc>
        <w:tc>
          <w:tcPr>
            <w:tcW w:w="3081" w:type="dxa"/>
            <w:vAlign w:val="center"/>
          </w:tcPr>
          <w:p w:rsidR="00160922" w:rsidRPr="00765B66" w:rsidRDefault="00160922" w:rsidP="00765B66">
            <w:pPr>
              <w:jc w:val="center"/>
              <w:rPr>
                <w:b/>
                <w:sz w:val="24"/>
              </w:rPr>
            </w:pPr>
            <w:r w:rsidRPr="00765B66">
              <w:rPr>
                <w:b/>
                <w:sz w:val="24"/>
              </w:rPr>
              <w:t>Date</w:t>
            </w:r>
          </w:p>
        </w:tc>
      </w:tr>
      <w:tr w:rsidR="00384A00" w:rsidRPr="00384A00" w:rsidTr="00765B66">
        <w:tc>
          <w:tcPr>
            <w:tcW w:w="3080" w:type="dxa"/>
            <w:vAlign w:val="center"/>
          </w:tcPr>
          <w:p w:rsidR="00384A00" w:rsidRPr="00384A00" w:rsidRDefault="00384A00" w:rsidP="00765B66">
            <w:pPr>
              <w:jc w:val="center"/>
            </w:pPr>
            <w:r w:rsidRPr="00384A00">
              <w:t>RVS027</w:t>
            </w:r>
          </w:p>
        </w:tc>
        <w:tc>
          <w:tcPr>
            <w:tcW w:w="3081" w:type="dxa"/>
            <w:vAlign w:val="center"/>
          </w:tcPr>
          <w:p w:rsidR="00384A00" w:rsidRPr="00384A00" w:rsidRDefault="00384A00" w:rsidP="00765B66">
            <w:pPr>
              <w:jc w:val="center"/>
            </w:pPr>
            <w:r w:rsidRPr="00384A00">
              <w:t>24L</w:t>
            </w:r>
          </w:p>
        </w:tc>
        <w:tc>
          <w:tcPr>
            <w:tcW w:w="3081" w:type="dxa"/>
            <w:vAlign w:val="center"/>
          </w:tcPr>
          <w:p w:rsidR="00384A00" w:rsidRPr="00384A00" w:rsidRDefault="00384A00" w:rsidP="00765B66">
            <w:pPr>
              <w:jc w:val="center"/>
            </w:pPr>
            <w:r w:rsidRPr="00384A00">
              <w:t>09/03/15</w:t>
            </w:r>
          </w:p>
        </w:tc>
      </w:tr>
      <w:tr w:rsidR="00CC7532" w:rsidTr="00765B66">
        <w:tc>
          <w:tcPr>
            <w:tcW w:w="3080" w:type="dxa"/>
            <w:vAlign w:val="center"/>
          </w:tcPr>
          <w:p w:rsidR="00CC7532" w:rsidRDefault="00FB028F" w:rsidP="00765B66">
            <w:pPr>
              <w:jc w:val="center"/>
            </w:pPr>
            <w:r>
              <w:t>RVS029</w:t>
            </w:r>
          </w:p>
        </w:tc>
        <w:tc>
          <w:tcPr>
            <w:tcW w:w="3081" w:type="dxa"/>
            <w:vAlign w:val="center"/>
          </w:tcPr>
          <w:p w:rsidR="00CC7532" w:rsidRDefault="00384A00" w:rsidP="00A55E68">
            <w:pPr>
              <w:jc w:val="center"/>
            </w:pPr>
            <w:r>
              <w:t>24R</w:t>
            </w:r>
            <w:r w:rsidR="004A3B71">
              <w:t xml:space="preserve"> –</w:t>
            </w:r>
            <w:r>
              <w:t xml:space="preserve"> 25R</w:t>
            </w:r>
          </w:p>
          <w:p w:rsidR="004A3B71" w:rsidRDefault="00384A00" w:rsidP="00384A00">
            <w:pPr>
              <w:jc w:val="center"/>
            </w:pPr>
            <w:r>
              <w:t>26</w:t>
            </w:r>
            <w:r w:rsidR="004A3B71">
              <w:t>R</w:t>
            </w:r>
            <w:bookmarkStart w:id="0" w:name="_GoBack"/>
            <w:bookmarkEnd w:id="0"/>
          </w:p>
        </w:tc>
        <w:tc>
          <w:tcPr>
            <w:tcW w:w="3081" w:type="dxa"/>
            <w:vAlign w:val="center"/>
          </w:tcPr>
          <w:p w:rsidR="00CC7532" w:rsidRDefault="00384A00" w:rsidP="00A55E68">
            <w:pPr>
              <w:jc w:val="center"/>
            </w:pPr>
            <w:r>
              <w:t>11</w:t>
            </w:r>
            <w:r w:rsidR="00BC7227">
              <w:t>/03</w:t>
            </w:r>
            <w:r w:rsidR="00A55E68">
              <w:t>/15</w:t>
            </w:r>
          </w:p>
          <w:p w:rsidR="004A3B71" w:rsidRDefault="00384A00" w:rsidP="00384A00">
            <w:pPr>
              <w:jc w:val="center"/>
            </w:pPr>
            <w:r>
              <w:t>12</w:t>
            </w:r>
            <w:r w:rsidR="00BC7227">
              <w:t>/03/15</w:t>
            </w:r>
          </w:p>
        </w:tc>
      </w:tr>
    </w:tbl>
    <w:p w:rsidR="00C226EA" w:rsidRDefault="00C226EA"/>
    <w:sectPr w:rsidR="00C226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922"/>
    <w:rsid w:val="0004156E"/>
    <w:rsid w:val="00044F19"/>
    <w:rsid w:val="00103D00"/>
    <w:rsid w:val="00160922"/>
    <w:rsid w:val="0031304A"/>
    <w:rsid w:val="00384A00"/>
    <w:rsid w:val="004A3B71"/>
    <w:rsid w:val="00506ECD"/>
    <w:rsid w:val="00765B66"/>
    <w:rsid w:val="00776FDD"/>
    <w:rsid w:val="008C7904"/>
    <w:rsid w:val="00A55E68"/>
    <w:rsid w:val="00A80297"/>
    <w:rsid w:val="00AD64E8"/>
    <w:rsid w:val="00BC7227"/>
    <w:rsid w:val="00C226EA"/>
    <w:rsid w:val="00CC7532"/>
    <w:rsid w:val="00D95D85"/>
    <w:rsid w:val="00F618BE"/>
    <w:rsid w:val="00F96957"/>
    <w:rsid w:val="00FB028F"/>
    <w:rsid w:val="00FD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0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0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Rowan</dc:creator>
  <cp:lastModifiedBy>Rowan</cp:lastModifiedBy>
  <cp:revision>3</cp:revision>
  <dcterms:created xsi:type="dcterms:W3CDTF">2015-06-05T11:01:00Z</dcterms:created>
  <dcterms:modified xsi:type="dcterms:W3CDTF">2015-06-05T11:24:00Z</dcterms:modified>
</cp:coreProperties>
</file>